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ACF" w:rsidRPr="00F97CFD" w:rsidRDefault="00E81ACF" w:rsidP="0001585F">
      <w:pPr>
        <w:widowControl w:val="0"/>
        <w:spacing w:line="18" w:lineRule="atLeast"/>
        <w:ind w:left="144" w:right="144"/>
        <w:jc w:val="center"/>
        <w:rPr>
          <w:b/>
          <w:bCs/>
          <w:u w:val="single"/>
        </w:rPr>
      </w:pPr>
      <w:r w:rsidRPr="00F97CFD">
        <w:rPr>
          <w:b/>
          <w:bCs/>
          <w:u w:val="single"/>
        </w:rPr>
        <w:t>+Prayers of the People+</w:t>
      </w:r>
      <w:r w:rsidR="00162E0D">
        <w:rPr>
          <w:b/>
          <w:bCs/>
          <w:u w:val="single"/>
        </w:rPr>
        <w:t xml:space="preserve"> (as of 6/22</w:t>
      </w:r>
      <w:r w:rsidR="00C60580" w:rsidRPr="00F97CFD">
        <w:rPr>
          <w:b/>
          <w:bCs/>
          <w:u w:val="single"/>
        </w:rPr>
        <w:t>/17</w:t>
      </w:r>
      <w:r w:rsidR="00AA642C" w:rsidRPr="00F97CFD">
        <w:rPr>
          <w:b/>
          <w:bCs/>
          <w:u w:val="single"/>
        </w:rPr>
        <w:t>)</w:t>
      </w:r>
    </w:p>
    <w:p w:rsidR="00E81ACF" w:rsidRPr="00F97CFD" w:rsidRDefault="00E81ACF" w:rsidP="0001585F">
      <w:pPr>
        <w:pStyle w:val="BodyText"/>
        <w:widowControl w:val="0"/>
        <w:spacing w:line="18" w:lineRule="atLeast"/>
        <w:jc w:val="left"/>
      </w:pPr>
      <w:r w:rsidRPr="00F97CFD">
        <w:rPr>
          <w:b/>
          <w:bCs/>
          <w:i/>
          <w:iCs/>
        </w:rPr>
        <w:t xml:space="preserve">I. The Church, </w:t>
      </w:r>
      <w:r w:rsidR="008F476F" w:rsidRPr="00F97CFD">
        <w:t>especially</w:t>
      </w:r>
      <w:r w:rsidR="00215707" w:rsidRPr="00F97CFD">
        <w:t xml:space="preserve"> fo</w:t>
      </w:r>
      <w:r w:rsidR="00162E0D">
        <w:t>r the Church in Kenya</w:t>
      </w:r>
      <w:r w:rsidRPr="00F97CFD">
        <w:t xml:space="preserve">, for John, </w:t>
      </w:r>
      <w:r w:rsidR="004C110D" w:rsidRPr="00F97CFD">
        <w:t xml:space="preserve">our bishop, for </w:t>
      </w:r>
      <w:r w:rsidRPr="00F97CFD">
        <w:t>Charles and Do</w:t>
      </w:r>
      <w:r w:rsidR="004120A9" w:rsidRPr="00F97CFD">
        <w:t xml:space="preserve">rsey, our </w:t>
      </w:r>
      <w:r w:rsidR="004C110D" w:rsidRPr="00F97CFD">
        <w:t xml:space="preserve">assisting </w:t>
      </w:r>
      <w:r w:rsidR="004120A9" w:rsidRPr="00F97CFD">
        <w:t>bishops, for Michael</w:t>
      </w:r>
      <w:r w:rsidRPr="00F97CFD">
        <w:t>, our presiding bishop, for Justin, Archbishop of Canterbury, for all ministers, and for the mission of the church.</w:t>
      </w:r>
    </w:p>
    <w:p w:rsidR="00E81ACF" w:rsidRPr="00F97CFD" w:rsidRDefault="00E81ACF" w:rsidP="0001585F">
      <w:pPr>
        <w:pStyle w:val="BodyText"/>
        <w:widowControl w:val="0"/>
        <w:spacing w:line="18" w:lineRule="atLeast"/>
        <w:jc w:val="left"/>
        <w:rPr>
          <w:b/>
          <w:bCs/>
          <w:i/>
          <w:iCs/>
        </w:rPr>
      </w:pPr>
      <w:r w:rsidRPr="00F97CFD">
        <w:rPr>
          <w:b/>
          <w:bCs/>
          <w:i/>
          <w:iCs/>
        </w:rPr>
        <w:t xml:space="preserve">II. The Welfare of the World. </w:t>
      </w:r>
    </w:p>
    <w:p w:rsidR="00E81ACF" w:rsidRPr="00F97CFD" w:rsidRDefault="00E81ACF" w:rsidP="0001585F">
      <w:pPr>
        <w:pStyle w:val="BodyText"/>
        <w:widowControl w:val="0"/>
        <w:spacing w:line="18" w:lineRule="atLeast"/>
        <w:jc w:val="left"/>
      </w:pPr>
      <w:r w:rsidRPr="00F97CFD">
        <w:rPr>
          <w:b/>
          <w:bCs/>
          <w:i/>
          <w:iCs/>
        </w:rPr>
        <w:t xml:space="preserve">III. </w:t>
      </w:r>
      <w:proofErr w:type="gramStart"/>
      <w:r w:rsidRPr="00F97CFD">
        <w:rPr>
          <w:b/>
          <w:bCs/>
          <w:i/>
          <w:iCs/>
        </w:rPr>
        <w:t>The</w:t>
      </w:r>
      <w:proofErr w:type="gramEnd"/>
      <w:r w:rsidRPr="00F97CFD">
        <w:rPr>
          <w:b/>
          <w:bCs/>
          <w:i/>
          <w:iCs/>
        </w:rPr>
        <w:t xml:space="preserve"> Nation and all in authority including </w:t>
      </w:r>
      <w:r w:rsidR="002E16C1" w:rsidRPr="00F97CFD">
        <w:t>Donald</w:t>
      </w:r>
      <w:r w:rsidRPr="00F97CFD">
        <w:t>, our President; Rick, our Governor;</w:t>
      </w:r>
      <w:r w:rsidRPr="00F97CFD">
        <w:rPr>
          <w:b/>
          <w:bCs/>
          <w:i/>
          <w:iCs/>
        </w:rPr>
        <w:t xml:space="preserve"> </w:t>
      </w:r>
      <w:r w:rsidRPr="00F97CFD">
        <w:t>and Lenny, our Mayor.</w:t>
      </w:r>
    </w:p>
    <w:p w:rsidR="00E81ACF" w:rsidRPr="00F97CFD" w:rsidRDefault="00E81ACF" w:rsidP="0001585F">
      <w:pPr>
        <w:pStyle w:val="BodyText"/>
        <w:widowControl w:val="0"/>
        <w:spacing w:line="18" w:lineRule="atLeast"/>
        <w:jc w:val="left"/>
        <w:rPr>
          <w:b/>
          <w:bCs/>
          <w:i/>
          <w:iCs/>
        </w:rPr>
      </w:pPr>
      <w:r w:rsidRPr="00F97CFD">
        <w:rPr>
          <w:b/>
          <w:bCs/>
          <w:i/>
          <w:iCs/>
        </w:rPr>
        <w:t xml:space="preserve">IV. The Concerns of our Local Community. </w:t>
      </w:r>
    </w:p>
    <w:p w:rsidR="00E81ACF" w:rsidRPr="00F97CFD" w:rsidRDefault="00E81ACF" w:rsidP="0001585F">
      <w:pPr>
        <w:pStyle w:val="BodyText"/>
        <w:widowControl w:val="0"/>
        <w:spacing w:line="18" w:lineRule="atLeast"/>
        <w:jc w:val="left"/>
        <w:rPr>
          <w:b/>
          <w:bCs/>
          <w:i/>
          <w:iCs/>
        </w:rPr>
      </w:pPr>
      <w:r w:rsidRPr="00F97CFD">
        <w:rPr>
          <w:b/>
          <w:bCs/>
          <w:i/>
          <w:iCs/>
        </w:rPr>
        <w:t>V. Those who suffer and those with special concerns -</w:t>
      </w:r>
    </w:p>
    <w:p w:rsidR="00E46389" w:rsidRPr="00F97CFD" w:rsidRDefault="00E81ACF" w:rsidP="00F25868">
      <w:pPr>
        <w:pStyle w:val="BodyText"/>
        <w:spacing w:line="216" w:lineRule="auto"/>
        <w:jc w:val="left"/>
      </w:pPr>
      <w:r w:rsidRPr="00F97CFD">
        <w:rPr>
          <w:b/>
          <w:bCs/>
        </w:rPr>
        <w:t xml:space="preserve">Members of St. John’s Cathedral: </w:t>
      </w:r>
      <w:r w:rsidR="00445997" w:rsidRPr="00445997">
        <w:t xml:space="preserve">Nancy Altman, Tom Beasley, Vivian Bennett, Pam Burris, Betty </w:t>
      </w:r>
      <w:proofErr w:type="spellStart"/>
      <w:r w:rsidR="00445997" w:rsidRPr="00445997">
        <w:t>Brisbin</w:t>
      </w:r>
      <w:proofErr w:type="spellEnd"/>
      <w:r w:rsidR="00445997" w:rsidRPr="00445997">
        <w:t xml:space="preserve">, Margaret </w:t>
      </w:r>
      <w:proofErr w:type="spellStart"/>
      <w:r w:rsidR="00445997" w:rsidRPr="00445997">
        <w:t>Brundick</w:t>
      </w:r>
      <w:proofErr w:type="spellEnd"/>
      <w:r w:rsidR="00445997" w:rsidRPr="00445997">
        <w:t xml:space="preserve">, Marcia </w:t>
      </w:r>
      <w:proofErr w:type="spellStart"/>
      <w:r w:rsidR="00445997" w:rsidRPr="00445997">
        <w:t>Cavagna</w:t>
      </w:r>
      <w:proofErr w:type="spellEnd"/>
      <w:r w:rsidR="00445997" w:rsidRPr="00445997">
        <w:t xml:space="preserve">, Carol Campbell, Pat </w:t>
      </w:r>
      <w:proofErr w:type="spellStart"/>
      <w:r w:rsidR="00445997" w:rsidRPr="00445997">
        <w:t>Clance</w:t>
      </w:r>
      <w:proofErr w:type="spellEnd"/>
      <w:r w:rsidR="00445997" w:rsidRPr="00445997">
        <w:t xml:space="preserve">, Betty David, Jackie DeWitt, Monte and Billie Dotson, Austin Dozier, Paul Ellis, Don </w:t>
      </w:r>
      <w:proofErr w:type="spellStart"/>
      <w:r w:rsidR="00445997" w:rsidRPr="00445997">
        <w:t>Farshing</w:t>
      </w:r>
      <w:proofErr w:type="spellEnd"/>
      <w:r w:rsidR="00445997" w:rsidRPr="00445997">
        <w:t xml:space="preserve">, </w:t>
      </w:r>
      <w:proofErr w:type="spellStart"/>
      <w:r w:rsidR="00445997" w:rsidRPr="00445997">
        <w:t>Kenon</w:t>
      </w:r>
      <w:proofErr w:type="spellEnd"/>
      <w:r w:rsidR="00445997" w:rsidRPr="00445997">
        <w:t xml:space="preserve"> Ferguson, Vernon Garrett, Alice Gillis, Butch Goodwin, David Grissett, Alice </w:t>
      </w:r>
      <w:proofErr w:type="spellStart"/>
      <w:r w:rsidR="00445997" w:rsidRPr="00445997">
        <w:t>Hadwin</w:t>
      </w:r>
      <w:proofErr w:type="spellEnd"/>
      <w:r w:rsidR="00445997" w:rsidRPr="00445997">
        <w:t xml:space="preserve">, Steve Hayes, Madge Hazen, Dianne Hill and family, Marian Hilton, Kathy Browning-Hunt, Robin Hyde, Deborah Jackson, Carl and Nina Jansen, Richard Jarvis, Karen Jesse, Marnie Jones, </w:t>
      </w:r>
      <w:proofErr w:type="spellStart"/>
      <w:r w:rsidR="00445997" w:rsidRPr="00445997">
        <w:t>Nyema</w:t>
      </w:r>
      <w:proofErr w:type="spellEnd"/>
      <w:r w:rsidR="00445997" w:rsidRPr="00445997">
        <w:t xml:space="preserve"> Jones, Charles Keyser, </w:t>
      </w:r>
      <w:proofErr w:type="spellStart"/>
      <w:r w:rsidR="00445997" w:rsidRPr="00445997">
        <w:t>Jurgen</w:t>
      </w:r>
      <w:proofErr w:type="spellEnd"/>
      <w:r w:rsidR="00445997" w:rsidRPr="00445997">
        <w:t xml:space="preserve"> and Sandra </w:t>
      </w:r>
      <w:proofErr w:type="spellStart"/>
      <w:r w:rsidR="00445997" w:rsidRPr="00445997">
        <w:t>Kretzenbacher</w:t>
      </w:r>
      <w:proofErr w:type="spellEnd"/>
      <w:r w:rsidR="00445997" w:rsidRPr="00445997">
        <w:t xml:space="preserve">, James Lariscy, Lois Lawrence, John Leonard, Bill Lego, Rose Lego, Jean Likins, Sam </w:t>
      </w:r>
      <w:proofErr w:type="spellStart"/>
      <w:r w:rsidR="00445997" w:rsidRPr="00445997">
        <w:t>Lindblad</w:t>
      </w:r>
      <w:proofErr w:type="spellEnd"/>
      <w:r w:rsidR="00445997" w:rsidRPr="00445997">
        <w:t xml:space="preserve">,  Claudia McAfee, Joe </w:t>
      </w:r>
      <w:proofErr w:type="spellStart"/>
      <w:r w:rsidR="00445997" w:rsidRPr="00445997">
        <w:t>Mikulas</w:t>
      </w:r>
      <w:proofErr w:type="spellEnd"/>
      <w:r w:rsidR="00445997" w:rsidRPr="00445997">
        <w:t xml:space="preserve">, Sharon Millan, Cindy Miller, Patricia Miller, Jan Miller, Jackie and Don </w:t>
      </w:r>
      <w:proofErr w:type="spellStart"/>
      <w:r w:rsidR="00445997" w:rsidRPr="00445997">
        <w:t>Neifert</w:t>
      </w:r>
      <w:proofErr w:type="spellEnd"/>
      <w:r w:rsidR="00445997" w:rsidRPr="00445997">
        <w:t xml:space="preserve">, Paris Nichols, Jack and Sharon Olson, Elizabeth Owen, Michalyn Palmer, Roselyn Parker, Jayne Parkinson, Bill Parrish, Donna Meyers-Perry, Joel Perry, Jacob Richardson, the Richard Samuels family, Kay Scranton,  Sharon, Linda Shepard, Carol Sims, Janet Skeels, Charles Skinner, Bill Spear, Charlotte and Arthur Spruill, Margaret Stewart,  Suzanne and Mike Swan, Dorcas Tanner, Tommy Thomas, Bobby Walker, Jim Ward, Clara Webster, Dot West, Eugenia White, Lin </w:t>
      </w:r>
      <w:proofErr w:type="spellStart"/>
      <w:r w:rsidR="00445997" w:rsidRPr="00445997">
        <w:t>Winney</w:t>
      </w:r>
      <w:proofErr w:type="spellEnd"/>
      <w:r w:rsidR="00445997" w:rsidRPr="00445997">
        <w:t>, Diane Young, Gloria Zittrauer.</w:t>
      </w:r>
    </w:p>
    <w:p w:rsidR="007731F3" w:rsidRPr="00F97CFD" w:rsidRDefault="00E81ACF" w:rsidP="00F25868">
      <w:pPr>
        <w:pStyle w:val="BodyText"/>
        <w:spacing w:line="216" w:lineRule="auto"/>
        <w:jc w:val="left"/>
      </w:pPr>
      <w:r w:rsidRPr="00F97CFD">
        <w:rPr>
          <w:b/>
          <w:bCs/>
          <w:u w:val="single"/>
        </w:rPr>
        <w:t>WE PRAY FOR OUR FAMILY AND CLOSE FRIENDS:</w:t>
      </w:r>
      <w:r w:rsidRPr="00F97CFD">
        <w:rPr>
          <w:b/>
          <w:bCs/>
          <w:u w:val="single"/>
        </w:rPr>
        <w:br/>
      </w:r>
      <w:r w:rsidR="00445997" w:rsidRPr="00445997">
        <w:t xml:space="preserve">Mike, Sue, Carolyn, Nancy, Sharon </w:t>
      </w:r>
      <w:proofErr w:type="spellStart"/>
      <w:r w:rsidR="00445997" w:rsidRPr="00445997">
        <w:t>Akel</w:t>
      </w:r>
      <w:proofErr w:type="spellEnd"/>
      <w:r w:rsidR="00445997" w:rsidRPr="00445997">
        <w:t xml:space="preserve">, Sally Altman, Christopher Alexander, Isaiah Alexander, Ethan Allen, Jake Anderson, Janice Anderson, </w:t>
      </w:r>
      <w:proofErr w:type="spellStart"/>
      <w:r w:rsidR="00445997" w:rsidRPr="00445997">
        <w:t>Jailah</w:t>
      </w:r>
      <w:proofErr w:type="spellEnd"/>
      <w:r w:rsidR="00445997" w:rsidRPr="00445997">
        <w:t xml:space="preserve"> Armstrong, Karen Austin, Mariah Avila,  Charles Warren Lovett Ball and family,  Keith Barry, Sheila Beale, Carlotta </w:t>
      </w:r>
      <w:proofErr w:type="spellStart"/>
      <w:r w:rsidR="00445997" w:rsidRPr="00445997">
        <w:t>Beaman</w:t>
      </w:r>
      <w:proofErr w:type="spellEnd"/>
      <w:r w:rsidR="00445997" w:rsidRPr="00445997">
        <w:t xml:space="preserve">, Sharon Beasley, Christopher Bolen, Brianna and Haiden, Linda Buck, Cody and </w:t>
      </w:r>
      <w:proofErr w:type="spellStart"/>
      <w:r w:rsidR="00445997" w:rsidRPr="00445997">
        <w:t>Boude</w:t>
      </w:r>
      <w:proofErr w:type="spellEnd"/>
      <w:r w:rsidR="00445997" w:rsidRPr="00445997">
        <w:t xml:space="preserve">, Mason Collier, Cynthia and Darrell, Bill Bower, Douglas and Sandy Brandt, Holly and John </w:t>
      </w:r>
      <w:proofErr w:type="spellStart"/>
      <w:r w:rsidR="00445997" w:rsidRPr="00445997">
        <w:t>Brandvold</w:t>
      </w:r>
      <w:proofErr w:type="spellEnd"/>
      <w:r w:rsidR="00445997" w:rsidRPr="00445997">
        <w:t xml:space="preserve">, </w:t>
      </w:r>
      <w:proofErr w:type="spellStart"/>
      <w:r w:rsidR="00445997" w:rsidRPr="00445997">
        <w:t>Karyn</w:t>
      </w:r>
      <w:proofErr w:type="spellEnd"/>
      <w:r w:rsidR="00445997" w:rsidRPr="00445997">
        <w:t xml:space="preserve"> </w:t>
      </w:r>
      <w:proofErr w:type="spellStart"/>
      <w:r w:rsidR="00445997" w:rsidRPr="00445997">
        <w:t>Brode</w:t>
      </w:r>
      <w:proofErr w:type="spellEnd"/>
      <w:r w:rsidR="00445997" w:rsidRPr="00445997">
        <w:t xml:space="preserve">, Ronald Brown, Betty Bruce, Matt </w:t>
      </w:r>
      <w:proofErr w:type="spellStart"/>
      <w:r w:rsidR="00445997" w:rsidRPr="00445997">
        <w:t>Brune</w:t>
      </w:r>
      <w:proofErr w:type="spellEnd"/>
      <w:r w:rsidR="00445997" w:rsidRPr="00445997">
        <w:t xml:space="preserve">, Ingrid </w:t>
      </w:r>
      <w:proofErr w:type="spellStart"/>
      <w:r w:rsidR="00445997" w:rsidRPr="00445997">
        <w:t>Burmeister</w:t>
      </w:r>
      <w:proofErr w:type="spellEnd"/>
      <w:r w:rsidR="00445997" w:rsidRPr="00445997">
        <w:t xml:space="preserve">, Sue Butler, Sharon </w:t>
      </w:r>
      <w:proofErr w:type="spellStart"/>
      <w:r w:rsidR="00445997" w:rsidRPr="00445997">
        <w:t>Cahoon</w:t>
      </w:r>
      <w:proofErr w:type="spellEnd"/>
      <w:r w:rsidR="00445997" w:rsidRPr="00445997">
        <w:t xml:space="preserve">, Jordan Carlson, Jordan and Nancy </w:t>
      </w:r>
      <w:proofErr w:type="spellStart"/>
      <w:r w:rsidR="00445997" w:rsidRPr="00445997">
        <w:t>Carrison</w:t>
      </w:r>
      <w:proofErr w:type="spellEnd"/>
      <w:r w:rsidR="00445997" w:rsidRPr="00445997">
        <w:t xml:space="preserve">, Chuck and Joyce Clause,  Jose Colon, John Corse Jr, Destiny Daniels, John Daniels, Jacob Davis, Randy Dean, Tommy Dearing, Matthew Deaton, Ryan Dolan, Robin DuBois, Georgette </w:t>
      </w:r>
      <w:proofErr w:type="spellStart"/>
      <w:r w:rsidR="00445997" w:rsidRPr="00445997">
        <w:t>Edrington</w:t>
      </w:r>
      <w:proofErr w:type="spellEnd"/>
      <w:r w:rsidR="00445997" w:rsidRPr="00445997">
        <w:t xml:space="preserve">, Kennon Ferguson, Michael Fields, Mark Garry, Leah George, Philip George, Carla Gillis, Butch Goodwin, Doris Gray, Greg, Charlie Hall, Lynne Harris, May Haywood, Philip </w:t>
      </w:r>
      <w:proofErr w:type="spellStart"/>
      <w:r w:rsidR="00445997" w:rsidRPr="00445997">
        <w:t>Hegarty</w:t>
      </w:r>
      <w:proofErr w:type="spellEnd"/>
      <w:r w:rsidR="00445997" w:rsidRPr="00445997">
        <w:t xml:space="preserve">,  Leighton and Mollie Hill, Bill Huffman, David </w:t>
      </w:r>
      <w:proofErr w:type="spellStart"/>
      <w:r w:rsidR="00445997" w:rsidRPr="00445997">
        <w:t>Hyers</w:t>
      </w:r>
      <w:proofErr w:type="spellEnd"/>
      <w:r w:rsidR="00445997" w:rsidRPr="00445997">
        <w:t xml:space="preserve">, Mama Rosa Isaacs, Grady Johnson, Sonja Jones, Pam Swann Joyce, Kathleen, Katie, the Kenyon family, Calvin </w:t>
      </w:r>
      <w:proofErr w:type="spellStart"/>
      <w:r w:rsidR="00445997" w:rsidRPr="00445997">
        <w:t>Kolster</w:t>
      </w:r>
      <w:proofErr w:type="spellEnd"/>
      <w:r w:rsidR="00445997" w:rsidRPr="00445997">
        <w:t xml:space="preserve">, Calvin Kruger, James Lawson, Barbara Lay, Anita Locke, David Paul Maher, Mary Beth,  Stephanie Marty, Richard Masters, Mike Maurer,  Wendy McKee, Chester Miller, Sharon Miller, Tim Miller, Dale Mills, Monica </w:t>
      </w:r>
      <w:proofErr w:type="spellStart"/>
      <w:r w:rsidR="00445997" w:rsidRPr="00445997">
        <w:t>Maglaya</w:t>
      </w:r>
      <w:proofErr w:type="spellEnd"/>
      <w:r w:rsidR="00445997" w:rsidRPr="00445997">
        <w:t xml:space="preserve">, Edmund Morgan, Nathan, Nina </w:t>
      </w:r>
      <w:proofErr w:type="spellStart"/>
      <w:r w:rsidR="00445997" w:rsidRPr="00445997">
        <w:t>Nees</w:t>
      </w:r>
      <w:proofErr w:type="spellEnd"/>
      <w:r w:rsidR="00445997" w:rsidRPr="00445997">
        <w:t xml:space="preserve">, Kyle Nelson, Phil Noel, Donald </w:t>
      </w:r>
      <w:proofErr w:type="spellStart"/>
      <w:r w:rsidR="00445997" w:rsidRPr="00445997">
        <w:t>Mowrey</w:t>
      </w:r>
      <w:proofErr w:type="spellEnd"/>
      <w:r w:rsidR="00445997" w:rsidRPr="00445997">
        <w:t xml:space="preserve">, Betty Nelson, Patricia </w:t>
      </w:r>
      <w:proofErr w:type="spellStart"/>
      <w:r w:rsidR="00445997" w:rsidRPr="00445997">
        <w:t>Paquin</w:t>
      </w:r>
      <w:proofErr w:type="spellEnd"/>
      <w:r w:rsidR="00445997" w:rsidRPr="00445997">
        <w:t xml:space="preserve">, Marcia </w:t>
      </w:r>
      <w:proofErr w:type="spellStart"/>
      <w:r w:rsidR="00445997" w:rsidRPr="00445997">
        <w:t>Parisen</w:t>
      </w:r>
      <w:proofErr w:type="spellEnd"/>
      <w:r w:rsidR="00445997" w:rsidRPr="00445997">
        <w:t xml:space="preserve">, David Parkinson, </w:t>
      </w:r>
      <w:proofErr w:type="spellStart"/>
      <w:r w:rsidR="00445997" w:rsidRPr="00445997">
        <w:t>LaDonna</w:t>
      </w:r>
      <w:proofErr w:type="spellEnd"/>
      <w:r w:rsidR="00445997" w:rsidRPr="00445997">
        <w:t xml:space="preserve"> Pelham,, Karen </w:t>
      </w:r>
      <w:proofErr w:type="spellStart"/>
      <w:r w:rsidR="00445997" w:rsidRPr="00445997">
        <w:t>Plumlee</w:t>
      </w:r>
      <w:proofErr w:type="spellEnd"/>
      <w:r w:rsidR="00445997" w:rsidRPr="00445997">
        <w:t xml:space="preserve">, Gloria Powell, the Jerry Powers family, Rosalind Randolph, Pat Revel, Mike Reyes, Geneva Skinner-Richardson, </w:t>
      </w:r>
      <w:proofErr w:type="spellStart"/>
      <w:r w:rsidR="00445997" w:rsidRPr="00445997">
        <w:t>P.K</w:t>
      </w:r>
      <w:proofErr w:type="spellEnd"/>
      <w:r w:rsidR="00445997" w:rsidRPr="00445997">
        <w:t xml:space="preserve">. Rutherford, Faye Selig, Sylvia Skinner Singleton, Drew Small, </w:t>
      </w:r>
      <w:proofErr w:type="spellStart"/>
      <w:r w:rsidR="00445997" w:rsidRPr="00445997">
        <w:t>Daris</w:t>
      </w:r>
      <w:proofErr w:type="spellEnd"/>
      <w:r w:rsidR="00445997" w:rsidRPr="00445997">
        <w:t xml:space="preserve"> Smith, the David Smith Family, Erica Smith, </w:t>
      </w:r>
      <w:proofErr w:type="spellStart"/>
      <w:r w:rsidR="00445997" w:rsidRPr="00445997">
        <w:t>Noonie</w:t>
      </w:r>
      <w:proofErr w:type="spellEnd"/>
      <w:r w:rsidR="00445997" w:rsidRPr="00445997">
        <w:t xml:space="preserve"> Southerland, Sheila Stoner, Suzanne Swann, Marcus Taylor, Rhoda Jane Taylor, Terri </w:t>
      </w:r>
      <w:proofErr w:type="spellStart"/>
      <w:r w:rsidR="00445997" w:rsidRPr="00445997">
        <w:t>Teigland</w:t>
      </w:r>
      <w:proofErr w:type="spellEnd"/>
      <w:r w:rsidR="00445997" w:rsidRPr="00445997">
        <w:t xml:space="preserve">, Jennie Thomas,  Matthew Thompson, Trey and Taylor Tucker, Todd </w:t>
      </w:r>
      <w:proofErr w:type="spellStart"/>
      <w:r w:rsidR="00445997" w:rsidRPr="00445997">
        <w:t>Upthegrove</w:t>
      </w:r>
      <w:proofErr w:type="spellEnd"/>
      <w:r w:rsidR="00445997" w:rsidRPr="00445997">
        <w:t xml:space="preserve">, Betsy </w:t>
      </w:r>
      <w:proofErr w:type="spellStart"/>
      <w:r w:rsidR="00445997" w:rsidRPr="00445997">
        <w:t>Volaric</w:t>
      </w:r>
      <w:proofErr w:type="spellEnd"/>
      <w:r w:rsidR="00445997" w:rsidRPr="00445997">
        <w:t xml:space="preserve">, William Wade, </w:t>
      </w:r>
      <w:proofErr w:type="spellStart"/>
      <w:r w:rsidR="00445997" w:rsidRPr="00445997">
        <w:t>Jeanettea</w:t>
      </w:r>
      <w:proofErr w:type="spellEnd"/>
      <w:r w:rsidR="00445997" w:rsidRPr="00445997">
        <w:t xml:space="preserve"> and George Wallace, Janet Walters, Kenneth </w:t>
      </w:r>
      <w:proofErr w:type="spellStart"/>
      <w:r w:rsidR="00445997" w:rsidRPr="00445997">
        <w:t>Weiske</w:t>
      </w:r>
      <w:proofErr w:type="spellEnd"/>
      <w:r w:rsidR="00445997" w:rsidRPr="00445997">
        <w:t xml:space="preserve">, Martha White, Mike </w:t>
      </w:r>
      <w:proofErr w:type="spellStart"/>
      <w:r w:rsidR="00445997" w:rsidRPr="00445997">
        <w:t>Williford</w:t>
      </w:r>
      <w:proofErr w:type="spellEnd"/>
      <w:r w:rsidR="00445997" w:rsidRPr="00445997">
        <w:t>, Dorothy Yulee.</w:t>
      </w:r>
    </w:p>
    <w:p w:rsidR="00445997" w:rsidRDefault="00E81ACF" w:rsidP="00F25868">
      <w:pPr>
        <w:pStyle w:val="BodyText"/>
        <w:spacing w:line="216" w:lineRule="auto"/>
        <w:jc w:val="left"/>
      </w:pPr>
      <w:r w:rsidRPr="00F97CFD">
        <w:rPr>
          <w:b/>
          <w:bCs/>
          <w:u w:val="single"/>
        </w:rPr>
        <w:t>WE PRAY FOR OUR FAMILIES OVERSEAS</w:t>
      </w:r>
      <w:proofErr w:type="gramStart"/>
      <w:r w:rsidRPr="00F97CFD">
        <w:rPr>
          <w:b/>
          <w:bCs/>
          <w:u w:val="single"/>
        </w:rPr>
        <w:t>:</w:t>
      </w:r>
      <w:proofErr w:type="gramEnd"/>
      <w:r w:rsidRPr="00F97CFD">
        <w:rPr>
          <w:b/>
          <w:bCs/>
          <w:u w:val="single"/>
        </w:rPr>
        <w:br/>
      </w:r>
      <w:r w:rsidR="00445997" w:rsidRPr="00445997">
        <w:t xml:space="preserve">John Altman, Charles Armstrong, Ernest Armstrong, Leo </w:t>
      </w:r>
      <w:proofErr w:type="spellStart"/>
      <w:r w:rsidR="00445997" w:rsidRPr="00445997">
        <w:t>Comacho</w:t>
      </w:r>
      <w:proofErr w:type="spellEnd"/>
      <w:r w:rsidR="00445997" w:rsidRPr="00445997">
        <w:t xml:space="preserve">, Joseph </w:t>
      </w:r>
      <w:proofErr w:type="spellStart"/>
      <w:r w:rsidR="00445997" w:rsidRPr="00445997">
        <w:t>Dunford</w:t>
      </w:r>
      <w:proofErr w:type="spellEnd"/>
      <w:r w:rsidR="00445997" w:rsidRPr="00445997">
        <w:t xml:space="preserve">, Jr., </w:t>
      </w:r>
      <w:proofErr w:type="spellStart"/>
      <w:r w:rsidR="00445997" w:rsidRPr="00445997">
        <w:t>Daryle</w:t>
      </w:r>
      <w:proofErr w:type="spellEnd"/>
      <w:r w:rsidR="00445997" w:rsidRPr="00445997">
        <w:t xml:space="preserve"> Everett, Michael Flynn, Robert Gordon, Christopher Green, Clint Hyman,  Adam </w:t>
      </w:r>
      <w:proofErr w:type="spellStart"/>
      <w:r w:rsidR="00445997" w:rsidRPr="00445997">
        <w:t>Jessee</w:t>
      </w:r>
      <w:proofErr w:type="spellEnd"/>
      <w:r w:rsidR="00445997" w:rsidRPr="00445997">
        <w:t xml:space="preserve">, Justin Johnston, Justin and Carolyn Lane, John Miller, Micah Miller, George Mills, Mimi Mullis, Bruce </w:t>
      </w:r>
      <w:proofErr w:type="spellStart"/>
      <w:r w:rsidR="00445997" w:rsidRPr="00445997">
        <w:t>Myhre</w:t>
      </w:r>
      <w:proofErr w:type="spellEnd"/>
      <w:r w:rsidR="00445997" w:rsidRPr="00445997">
        <w:t xml:space="preserve">, Tom Nelson, Houston Robinson,  Danny and Kristin Roman, Oliver </w:t>
      </w:r>
      <w:proofErr w:type="spellStart"/>
      <w:r w:rsidR="00445997" w:rsidRPr="00445997">
        <w:t>Silsby</w:t>
      </w:r>
      <w:proofErr w:type="spellEnd"/>
      <w:r w:rsidR="00445997" w:rsidRPr="00445997">
        <w:t xml:space="preserve">, William </w:t>
      </w:r>
      <w:proofErr w:type="spellStart"/>
      <w:r w:rsidR="00445997" w:rsidRPr="00445997">
        <w:t>Slaght</w:t>
      </w:r>
      <w:proofErr w:type="spellEnd"/>
      <w:r w:rsidR="00445997" w:rsidRPr="00445997">
        <w:t xml:space="preserve">, Jeremy Paul Smith, Nick Smith, Amy </w:t>
      </w:r>
      <w:proofErr w:type="spellStart"/>
      <w:r w:rsidR="00445997" w:rsidRPr="00445997">
        <w:t>Winney</w:t>
      </w:r>
      <w:proofErr w:type="spellEnd"/>
      <w:r w:rsidR="00445997" w:rsidRPr="00445997">
        <w:t>.</w:t>
      </w:r>
    </w:p>
    <w:p w:rsidR="00E81ACF" w:rsidRPr="00B1346F" w:rsidRDefault="00E81ACF" w:rsidP="00F25868">
      <w:pPr>
        <w:pStyle w:val="BodyText"/>
        <w:spacing w:line="216" w:lineRule="auto"/>
        <w:jc w:val="left"/>
        <w:rPr>
          <w:i/>
          <w:iCs/>
        </w:rPr>
      </w:pPr>
      <w:bookmarkStart w:id="0" w:name="_GoBack"/>
      <w:bookmarkEnd w:id="0"/>
      <w:r w:rsidRPr="00F97CFD">
        <w:rPr>
          <w:b/>
          <w:bCs/>
          <w:i/>
          <w:iCs/>
        </w:rPr>
        <w:t>VI. For all those who have died</w:t>
      </w:r>
      <w:r w:rsidR="00162E0D">
        <w:rPr>
          <w:b/>
          <w:bCs/>
          <w:i/>
          <w:iCs/>
        </w:rPr>
        <w:t>.</w:t>
      </w:r>
    </w:p>
    <w:p w:rsidR="00E81ACF" w:rsidRPr="00F97CFD" w:rsidRDefault="00E81ACF" w:rsidP="0001585F">
      <w:pPr>
        <w:pStyle w:val="BodyText2"/>
        <w:spacing w:line="18" w:lineRule="atLeast"/>
      </w:pPr>
      <w:r w:rsidRPr="00F97CFD">
        <w:rPr>
          <w:b/>
          <w:bCs/>
          <w:i/>
          <w:iCs/>
        </w:rPr>
        <w:t>VII. In thanksgiving for all that is gracious in our lives</w:t>
      </w:r>
      <w:r w:rsidR="00504B0A" w:rsidRPr="00F97CFD">
        <w:rPr>
          <w:b/>
          <w:bCs/>
          <w:i/>
          <w:iCs/>
        </w:rPr>
        <w:t>.</w:t>
      </w:r>
    </w:p>
    <w:p w:rsidR="005535F5" w:rsidRPr="00F97CFD" w:rsidRDefault="00E81ACF" w:rsidP="0001585F">
      <w:pPr>
        <w:pStyle w:val="BodyText"/>
        <w:tabs>
          <w:tab w:val="left" w:pos="3076"/>
        </w:tabs>
        <w:spacing w:line="18" w:lineRule="atLeast"/>
        <w:jc w:val="left"/>
        <w:rPr>
          <w:b/>
          <w:bCs/>
          <w:i/>
          <w:iCs/>
          <w:u w:val="single"/>
        </w:rPr>
      </w:pPr>
      <w:r w:rsidRPr="00F97CFD">
        <w:rPr>
          <w:b/>
          <w:bCs/>
        </w:rPr>
        <w:t xml:space="preserve">+ </w:t>
      </w:r>
      <w:r w:rsidRPr="00F97CFD">
        <w:rPr>
          <w:b/>
          <w:bCs/>
          <w:i/>
          <w:iCs/>
        </w:rPr>
        <w:t xml:space="preserve">We invite you to take this list with you to incorporate in your prayer life. Prayer requests for members of </w:t>
      </w:r>
      <w:r w:rsidR="00E200AE" w:rsidRPr="00F97CFD">
        <w:rPr>
          <w:b/>
          <w:bCs/>
          <w:i/>
          <w:iCs/>
        </w:rPr>
        <w:br/>
        <w:t xml:space="preserve">St. </w:t>
      </w:r>
      <w:r w:rsidRPr="00F97CFD">
        <w:rPr>
          <w:b/>
          <w:bCs/>
          <w:i/>
          <w:iCs/>
        </w:rPr>
        <w:t>John’s Cathedral remain on the list for varying lengths of time. Prayer requests for family and friends of members remain on the list for 4 weeks. Prayer requests are made by contacting Judy Maurer at the church office either by phone (356-5507 or 632-9104 ext. 10</w:t>
      </w:r>
      <w:r w:rsidR="0019300C" w:rsidRPr="00F97CFD">
        <w:rPr>
          <w:b/>
          <w:bCs/>
          <w:i/>
          <w:iCs/>
        </w:rPr>
        <w:t>3</w:t>
      </w:r>
      <w:r w:rsidRPr="00F97CFD">
        <w:rPr>
          <w:b/>
          <w:bCs/>
          <w:i/>
          <w:iCs/>
        </w:rPr>
        <w:t xml:space="preserve">) or by e-mail (jmaurer@jaxcathedral.org). For confidential intercessory prayer, please fill out one of the Daughters of the King prayer request cards found in the pews. </w:t>
      </w:r>
      <w:r w:rsidRPr="00F97CFD">
        <w:rPr>
          <w:b/>
          <w:bCs/>
        </w:rPr>
        <w:t>+</w:t>
      </w:r>
      <w:r w:rsidRPr="00F97CFD">
        <w:t> </w:t>
      </w:r>
    </w:p>
    <w:sectPr w:rsidR="005535F5" w:rsidRPr="00F97CFD" w:rsidSect="00E81AC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81ACF"/>
    <w:rsid w:val="00011460"/>
    <w:rsid w:val="0001585F"/>
    <w:rsid w:val="000824AE"/>
    <w:rsid w:val="000E32D9"/>
    <w:rsid w:val="000E450A"/>
    <w:rsid w:val="00141D64"/>
    <w:rsid w:val="00162E0D"/>
    <w:rsid w:val="001759D9"/>
    <w:rsid w:val="0019300C"/>
    <w:rsid w:val="001B1054"/>
    <w:rsid w:val="001F6A6F"/>
    <w:rsid w:val="00203826"/>
    <w:rsid w:val="00207677"/>
    <w:rsid w:val="00215707"/>
    <w:rsid w:val="00231E75"/>
    <w:rsid w:val="00232A95"/>
    <w:rsid w:val="00237A7C"/>
    <w:rsid w:val="0024304A"/>
    <w:rsid w:val="0026287C"/>
    <w:rsid w:val="00281D63"/>
    <w:rsid w:val="002A1C19"/>
    <w:rsid w:val="002B5623"/>
    <w:rsid w:val="002C3FCD"/>
    <w:rsid w:val="002D39CA"/>
    <w:rsid w:val="002E16C1"/>
    <w:rsid w:val="002E6293"/>
    <w:rsid w:val="0031528B"/>
    <w:rsid w:val="00323831"/>
    <w:rsid w:val="00327215"/>
    <w:rsid w:val="00327A7E"/>
    <w:rsid w:val="00327F29"/>
    <w:rsid w:val="0034174C"/>
    <w:rsid w:val="00345C8C"/>
    <w:rsid w:val="00346748"/>
    <w:rsid w:val="003558A5"/>
    <w:rsid w:val="00364A42"/>
    <w:rsid w:val="003806DB"/>
    <w:rsid w:val="003A1BDD"/>
    <w:rsid w:val="003A4854"/>
    <w:rsid w:val="003C205C"/>
    <w:rsid w:val="003F3707"/>
    <w:rsid w:val="003F56C5"/>
    <w:rsid w:val="004120A9"/>
    <w:rsid w:val="0041535A"/>
    <w:rsid w:val="00424FBE"/>
    <w:rsid w:val="00441340"/>
    <w:rsid w:val="00445997"/>
    <w:rsid w:val="004C110D"/>
    <w:rsid w:val="004D72F3"/>
    <w:rsid w:val="004F0115"/>
    <w:rsid w:val="004F654A"/>
    <w:rsid w:val="00500522"/>
    <w:rsid w:val="00504B0A"/>
    <w:rsid w:val="0051043F"/>
    <w:rsid w:val="00512759"/>
    <w:rsid w:val="00520E63"/>
    <w:rsid w:val="00551E24"/>
    <w:rsid w:val="005535F5"/>
    <w:rsid w:val="00561B31"/>
    <w:rsid w:val="00566DB0"/>
    <w:rsid w:val="005865CA"/>
    <w:rsid w:val="005D0339"/>
    <w:rsid w:val="005E6617"/>
    <w:rsid w:val="006008FD"/>
    <w:rsid w:val="00603809"/>
    <w:rsid w:val="00630640"/>
    <w:rsid w:val="00670BB0"/>
    <w:rsid w:val="006745BF"/>
    <w:rsid w:val="006835E0"/>
    <w:rsid w:val="006C04CA"/>
    <w:rsid w:val="006C0BAA"/>
    <w:rsid w:val="00717560"/>
    <w:rsid w:val="00742801"/>
    <w:rsid w:val="007731F3"/>
    <w:rsid w:val="00776B38"/>
    <w:rsid w:val="007D066A"/>
    <w:rsid w:val="007E65CE"/>
    <w:rsid w:val="007F1460"/>
    <w:rsid w:val="007F47DC"/>
    <w:rsid w:val="007F6831"/>
    <w:rsid w:val="00802F83"/>
    <w:rsid w:val="00814F52"/>
    <w:rsid w:val="0081525D"/>
    <w:rsid w:val="008250F5"/>
    <w:rsid w:val="008301F2"/>
    <w:rsid w:val="00834B6C"/>
    <w:rsid w:val="0084385E"/>
    <w:rsid w:val="00851846"/>
    <w:rsid w:val="0087190D"/>
    <w:rsid w:val="00881697"/>
    <w:rsid w:val="008B2C21"/>
    <w:rsid w:val="008C5A53"/>
    <w:rsid w:val="008E483C"/>
    <w:rsid w:val="008F476F"/>
    <w:rsid w:val="00907D8C"/>
    <w:rsid w:val="0091315D"/>
    <w:rsid w:val="00920936"/>
    <w:rsid w:val="009256B8"/>
    <w:rsid w:val="00940BF4"/>
    <w:rsid w:val="00946AEF"/>
    <w:rsid w:val="00956BCB"/>
    <w:rsid w:val="00971F80"/>
    <w:rsid w:val="009742E1"/>
    <w:rsid w:val="009B0D3E"/>
    <w:rsid w:val="009B70A4"/>
    <w:rsid w:val="009D5EBD"/>
    <w:rsid w:val="009E3652"/>
    <w:rsid w:val="009F48E4"/>
    <w:rsid w:val="00A201DC"/>
    <w:rsid w:val="00A8307E"/>
    <w:rsid w:val="00A9010C"/>
    <w:rsid w:val="00AA642C"/>
    <w:rsid w:val="00AC6631"/>
    <w:rsid w:val="00AF467D"/>
    <w:rsid w:val="00B03A01"/>
    <w:rsid w:val="00B1346F"/>
    <w:rsid w:val="00B16CCB"/>
    <w:rsid w:val="00B2496E"/>
    <w:rsid w:val="00B3167A"/>
    <w:rsid w:val="00B32E24"/>
    <w:rsid w:val="00B36290"/>
    <w:rsid w:val="00B575FC"/>
    <w:rsid w:val="00B67F42"/>
    <w:rsid w:val="00B966C9"/>
    <w:rsid w:val="00BB0680"/>
    <w:rsid w:val="00BD532B"/>
    <w:rsid w:val="00C326C1"/>
    <w:rsid w:val="00C34F03"/>
    <w:rsid w:val="00C47C50"/>
    <w:rsid w:val="00C537F2"/>
    <w:rsid w:val="00C55DF2"/>
    <w:rsid w:val="00C60580"/>
    <w:rsid w:val="00C706DD"/>
    <w:rsid w:val="00C81C8D"/>
    <w:rsid w:val="00CA6547"/>
    <w:rsid w:val="00CB6314"/>
    <w:rsid w:val="00CD20F8"/>
    <w:rsid w:val="00CD4FD2"/>
    <w:rsid w:val="00D018E0"/>
    <w:rsid w:val="00D02C73"/>
    <w:rsid w:val="00D0554C"/>
    <w:rsid w:val="00D06BB4"/>
    <w:rsid w:val="00D31F73"/>
    <w:rsid w:val="00D75E21"/>
    <w:rsid w:val="00DA15C3"/>
    <w:rsid w:val="00DF0B0F"/>
    <w:rsid w:val="00E013A9"/>
    <w:rsid w:val="00E10419"/>
    <w:rsid w:val="00E200AE"/>
    <w:rsid w:val="00E3144C"/>
    <w:rsid w:val="00E46389"/>
    <w:rsid w:val="00E60428"/>
    <w:rsid w:val="00E80622"/>
    <w:rsid w:val="00E81ACF"/>
    <w:rsid w:val="00EA51B0"/>
    <w:rsid w:val="00EB1286"/>
    <w:rsid w:val="00EE1433"/>
    <w:rsid w:val="00EE2240"/>
    <w:rsid w:val="00EF3CFA"/>
    <w:rsid w:val="00F25868"/>
    <w:rsid w:val="00F3128A"/>
    <w:rsid w:val="00F3494B"/>
    <w:rsid w:val="00F70BA6"/>
    <w:rsid w:val="00F743AF"/>
    <w:rsid w:val="00F83766"/>
    <w:rsid w:val="00F95AC0"/>
    <w:rsid w:val="00F97CFD"/>
    <w:rsid w:val="00FB34F7"/>
    <w:rsid w:val="00FC4AE6"/>
    <w:rsid w:val="00FE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457A0-C624-44A0-9F55-C7BC93C3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ACF"/>
    <w:pPr>
      <w:spacing w:after="120" w:line="240" w:lineRule="auto"/>
    </w:pPr>
    <w:rPr>
      <w:rFonts w:ascii="Perpetua" w:eastAsia="Times New Roman" w:hAnsi="Perpetua" w:cs="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81ACF"/>
    <w:pPr>
      <w:spacing w:line="273" w:lineRule="auto"/>
      <w:ind w:right="144"/>
      <w:jc w:val="both"/>
    </w:pPr>
  </w:style>
  <w:style w:type="character" w:customStyle="1" w:styleId="BodyTextChar">
    <w:name w:val="Body Text Char"/>
    <w:basedOn w:val="DefaultParagraphFont"/>
    <w:link w:val="BodyText"/>
    <w:uiPriority w:val="99"/>
    <w:rsid w:val="00E81ACF"/>
    <w:rPr>
      <w:rFonts w:ascii="Perpetua" w:eastAsia="Times New Roman" w:hAnsi="Perpetua" w:cs="Times New Roman"/>
      <w:color w:val="000000"/>
      <w:kern w:val="28"/>
    </w:rPr>
  </w:style>
  <w:style w:type="paragraph" w:styleId="BodyText2">
    <w:name w:val="Body Text 2"/>
    <w:basedOn w:val="Normal"/>
    <w:link w:val="BodyText2Char"/>
    <w:uiPriority w:val="99"/>
    <w:unhideWhenUsed/>
    <w:rsid w:val="00E81ACF"/>
    <w:pPr>
      <w:spacing w:line="273" w:lineRule="auto"/>
    </w:pPr>
  </w:style>
  <w:style w:type="character" w:customStyle="1" w:styleId="BodyText2Char">
    <w:name w:val="Body Text 2 Char"/>
    <w:basedOn w:val="DefaultParagraphFont"/>
    <w:link w:val="BodyText2"/>
    <w:uiPriority w:val="99"/>
    <w:rsid w:val="00E81ACF"/>
    <w:rPr>
      <w:rFonts w:ascii="Perpetua" w:eastAsia="Times New Roman" w:hAnsi="Perpetua" w:cs="Times New Roman"/>
      <w:color w:val="000000"/>
      <w:kern w:val="28"/>
    </w:rPr>
  </w:style>
  <w:style w:type="paragraph" w:styleId="BalloonText">
    <w:name w:val="Balloon Text"/>
    <w:basedOn w:val="Normal"/>
    <w:link w:val="BalloonTextChar"/>
    <w:uiPriority w:val="99"/>
    <w:semiHidden/>
    <w:unhideWhenUsed/>
    <w:rsid w:val="00D055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54C"/>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hlikins</dc:creator>
  <cp:lastModifiedBy>Meredith Evans</cp:lastModifiedBy>
  <cp:revision>2</cp:revision>
  <cp:lastPrinted>2017-06-22T15:41:00Z</cp:lastPrinted>
  <dcterms:created xsi:type="dcterms:W3CDTF">2017-06-22T17:36:00Z</dcterms:created>
  <dcterms:modified xsi:type="dcterms:W3CDTF">2017-06-22T17:36:00Z</dcterms:modified>
</cp:coreProperties>
</file>